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52" w:rsidRDefault="00124A52" w:rsidP="00124A5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F23403" w:rsidRPr="00124A52" w:rsidRDefault="00F23403" w:rsidP="00124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Meno a priezvisko, trvalé bydlisko žiadateľa /FO/, resp. názov organizácie, sídlo /PO/</w:t>
      </w:r>
    </w:p>
    <w:p w:rsidR="00124A52" w:rsidRPr="00124A52" w:rsidRDefault="00124A52" w:rsidP="00124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                                   </w:t>
      </w:r>
    </w:p>
    <w:p w:rsidR="00124A52" w:rsidRPr="00124A52" w:rsidRDefault="00124A52" w:rsidP="00124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                      </w:t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 xml:space="preserve">                                                                                         </w:t>
      </w:r>
      <w:r w:rsidRPr="00124A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</w:t>
      </w:r>
      <w:r w:rsidR="00E97B36">
        <w:rPr>
          <w:rFonts w:ascii="Times New Roman" w:eastAsia="Times New Roman" w:hAnsi="Times New Roman" w:cs="Times New Roman"/>
          <w:sz w:val="24"/>
          <w:szCs w:val="24"/>
          <w:lang w:eastAsia="sk-SK"/>
        </w:rPr>
        <w:t>Kokošovce</w:t>
      </w:r>
    </w:p>
    <w:p w:rsidR="00124A52" w:rsidRPr="00124A52" w:rsidRDefault="00124A52" w:rsidP="00124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082 52 Obecný úrad </w:t>
      </w:r>
      <w:r w:rsidR="00E97B36">
        <w:rPr>
          <w:rFonts w:ascii="Times New Roman" w:eastAsia="Times New Roman" w:hAnsi="Times New Roman" w:cs="Times New Roman"/>
          <w:sz w:val="24"/>
          <w:szCs w:val="24"/>
          <w:lang w:eastAsia="sk-SK"/>
        </w:rPr>
        <w:t>Kokošovce</w:t>
      </w:r>
      <w:r w:rsidRPr="00124A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</w:t>
      </w:r>
      <w:r w:rsidR="00E97B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76</w:t>
      </w:r>
      <w:r w:rsidRPr="00124A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24A52" w:rsidRPr="00124A52" w:rsidRDefault="00124A52" w:rsidP="00124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               </w:t>
      </w:r>
    </w:p>
    <w:p w:rsidR="00124A52" w:rsidRPr="00124A52" w:rsidRDefault="00124A52" w:rsidP="00124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                                              </w:t>
      </w:r>
    </w:p>
    <w:p w:rsidR="00124A52" w:rsidRPr="00124A52" w:rsidRDefault="00124A52" w:rsidP="00124A52">
      <w:pPr>
        <w:spacing w:after="0" w:line="240" w:lineRule="auto"/>
        <w:ind w:left="440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</w:p>
    <w:p w:rsidR="00124A52" w:rsidRPr="00124A52" w:rsidRDefault="00124A52" w:rsidP="00124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A52" w:rsidRPr="00124A52" w:rsidRDefault="00124A52" w:rsidP="00124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A52" w:rsidRPr="00124A52" w:rsidRDefault="00124A52" w:rsidP="00124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sz w:val="24"/>
          <w:szCs w:val="24"/>
          <w:lang w:eastAsia="sk-SK"/>
        </w:rPr>
        <w:t>Vec</w:t>
      </w:r>
    </w:p>
    <w:p w:rsidR="00124A52" w:rsidRPr="00124A52" w:rsidRDefault="00124A52" w:rsidP="00124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Žiadosť o zápis do IS Register adries</w:t>
      </w:r>
    </w:p>
    <w:p w:rsidR="00124A52" w:rsidRPr="00124A52" w:rsidRDefault="00124A52" w:rsidP="00124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81B86" wp14:editId="76F49CB2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2433320" cy="0"/>
                <wp:effectExtent l="5080" t="8255" r="9525" b="10795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3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BC09E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191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"/>
            </w:pict>
          </mc:Fallback>
        </mc:AlternateContent>
      </w:r>
    </w:p>
    <w:p w:rsidR="00124A52" w:rsidRPr="00124A52" w:rsidRDefault="00124A52" w:rsidP="00124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</w:p>
    <w:p w:rsidR="00124A52" w:rsidRPr="00124A52" w:rsidRDefault="00124A52" w:rsidP="00124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Podpísaný ................................................ žiadam</w:t>
      </w:r>
      <w:r w:rsidRPr="00124A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Obec </w:t>
      </w:r>
      <w:r w:rsidR="00E97B36">
        <w:rPr>
          <w:rFonts w:ascii="Times New Roman" w:eastAsia="Times New Roman" w:hAnsi="Times New Roman" w:cs="Times New Roman"/>
          <w:sz w:val="24"/>
          <w:szCs w:val="24"/>
          <w:lang w:eastAsia="sk-SK"/>
        </w:rPr>
        <w:t>Kokošovce</w:t>
      </w:r>
      <w:r w:rsidRPr="00124A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IČO 00 327 </w:t>
      </w:r>
      <w:r w:rsidR="00E97B36">
        <w:rPr>
          <w:rFonts w:ascii="Times New Roman" w:eastAsia="Times New Roman" w:hAnsi="Times New Roman" w:cs="Times New Roman"/>
          <w:sz w:val="24"/>
          <w:szCs w:val="24"/>
          <w:lang w:eastAsia="sk-SK"/>
        </w:rPr>
        <w:t>271</w:t>
      </w:r>
      <w:r w:rsidRPr="00124A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ako obec príslušnú na určenie, zmenu alebo zrušenie súpisného a orientačného čísla podľa § 2c zákona č. 369/1990 Z. z. o obecnom zriadení v z. n. p. a podľa § 6 ods. 3 Vyhlášky MV SR </w:t>
      </w:r>
    </w:p>
    <w:p w:rsidR="00124A52" w:rsidRPr="00124A52" w:rsidRDefault="00124A52" w:rsidP="00124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31/2003 Z. z., </w:t>
      </w:r>
      <w:r w:rsidRPr="00124A52">
        <w:rPr>
          <w:rFonts w:ascii="Times New Roman" w:eastAsia="Times New Roman" w:hAnsi="Times New Roman" w:cs="Times New Roman"/>
          <w:sz w:val="24"/>
          <w:szCs w:val="20"/>
          <w:lang w:eastAsia="sk-SK"/>
        </w:rPr>
        <w:t>ktorou sa mení a dopĺňa vyhláška MV SR č. 31/2003 Z. z., ktorou sa ustanovujú podrobnosti o označovaní ulíc a iných verejných priestranstiev a o číslovaní stavieb o zápis do IS Registra adries.</w:t>
      </w:r>
      <w:r w:rsidRPr="00124A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24A52" w:rsidRPr="00124A52" w:rsidRDefault="00124A52" w:rsidP="00124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A52" w:rsidRPr="00124A52" w:rsidRDefault="00124A52" w:rsidP="00124A52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124A52" w:rsidRPr="00124A52" w:rsidRDefault="00124A52" w:rsidP="00124A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Kolaudačné rozhodnutie</w:t>
      </w:r>
    </w:p>
    <w:p w:rsidR="00124A52" w:rsidRPr="00124A52" w:rsidRDefault="00124A52" w:rsidP="00124A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dátum vydania:</w:t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124A52" w:rsidRPr="00124A52" w:rsidRDefault="00124A52" w:rsidP="00124A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číslo rozhodnutia:</w:t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124A52" w:rsidRPr="00124A52" w:rsidRDefault="00124A52" w:rsidP="00124A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orgán, ktorý rozhodnutie vydal:</w:t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124A52" w:rsidRPr="00124A52" w:rsidRDefault="00124A52" w:rsidP="00124A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Rozostavaná stavba – stavebné povolenie</w:t>
      </w:r>
      <w:r w:rsidRPr="00124A5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124A52" w:rsidRPr="00124A52" w:rsidRDefault="00124A52" w:rsidP="00124A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dátum vydania povolenia:</w:t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124A52" w:rsidRPr="00124A52" w:rsidRDefault="00124A52" w:rsidP="00124A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číslo stavebného povolenia:</w:t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124A52" w:rsidRPr="00124A52" w:rsidRDefault="00124A52" w:rsidP="00124A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orgán, ktorý povolenie vydal:</w:t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124A52" w:rsidRPr="00124A52" w:rsidRDefault="00124A52" w:rsidP="00124A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124A5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Žiadateľ:</w:t>
      </w:r>
    </w:p>
    <w:p w:rsidR="00124A52" w:rsidRPr="00124A52" w:rsidRDefault="00124A52" w:rsidP="00124A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 priezvisko, rod. meno</w:t>
      </w:r>
    </w:p>
    <w:p w:rsidR="00124A52" w:rsidRPr="00124A52" w:rsidRDefault="00124A52" w:rsidP="00124A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rod. číslo</w:t>
      </w:r>
    </w:p>
    <w:p w:rsidR="00124A52" w:rsidRPr="00124A52" w:rsidRDefault="00124A52" w:rsidP="00124A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súhlas so zverejnením rod. čísla</w:t>
      </w:r>
    </w:p>
    <w:p w:rsidR="00124A52" w:rsidRPr="00124A52" w:rsidRDefault="00124A52" w:rsidP="00124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</w:p>
    <w:p w:rsidR="00124A52" w:rsidRPr="00124A52" w:rsidRDefault="00124A52" w:rsidP="00124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A52" w:rsidRPr="00124A52" w:rsidRDefault="00124A52" w:rsidP="00124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A52" w:rsidRPr="00124A52" w:rsidRDefault="00124A52" w:rsidP="00124A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 pozdravom</w:t>
      </w:r>
    </w:p>
    <w:p w:rsidR="00124A52" w:rsidRPr="00124A52" w:rsidRDefault="00124A52" w:rsidP="00124A52">
      <w:pPr>
        <w:tabs>
          <w:tab w:val="left" w:pos="418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</w:p>
    <w:p w:rsidR="00124A52" w:rsidRPr="00124A52" w:rsidRDefault="00124A52" w:rsidP="00124A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24A52" w:rsidRDefault="00124A52" w:rsidP="00124A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..........................................</w:t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 xml:space="preserve">  </w:t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124A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 xml:space="preserve">  </w:t>
      </w:r>
      <w:r w:rsidRPr="00124A52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podpis</w:t>
      </w:r>
    </w:p>
    <w:p w:rsidR="00124A52" w:rsidRPr="00124A52" w:rsidRDefault="00124A52" w:rsidP="00124A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124A52" w:rsidRDefault="00124A52" w:rsidP="00E038F7">
      <w:bookmarkStart w:id="0" w:name="_GoBack"/>
      <w:bookmarkEnd w:id="0"/>
    </w:p>
    <w:sectPr w:rsidR="00124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30D7"/>
    <w:multiLevelType w:val="hybridMultilevel"/>
    <w:tmpl w:val="043027FE"/>
    <w:lvl w:ilvl="0" w:tplc="C6763B5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76"/>
    <w:rsid w:val="000019E7"/>
    <w:rsid w:val="000059E4"/>
    <w:rsid w:val="00011D11"/>
    <w:rsid w:val="00012611"/>
    <w:rsid w:val="000143D9"/>
    <w:rsid w:val="00016B2A"/>
    <w:rsid w:val="00017491"/>
    <w:rsid w:val="0003510C"/>
    <w:rsid w:val="00037ACC"/>
    <w:rsid w:val="000562EC"/>
    <w:rsid w:val="00063BB2"/>
    <w:rsid w:val="00071A62"/>
    <w:rsid w:val="000A112A"/>
    <w:rsid w:val="000A24F6"/>
    <w:rsid w:val="000B0C2B"/>
    <w:rsid w:val="000B3CBE"/>
    <w:rsid w:val="000B6E9A"/>
    <w:rsid w:val="000C61D5"/>
    <w:rsid w:val="000D0ECF"/>
    <w:rsid w:val="000D1CA2"/>
    <w:rsid w:val="000D3B90"/>
    <w:rsid w:val="000E149A"/>
    <w:rsid w:val="000F1009"/>
    <w:rsid w:val="00103333"/>
    <w:rsid w:val="0010754A"/>
    <w:rsid w:val="001075AA"/>
    <w:rsid w:val="00114048"/>
    <w:rsid w:val="0012455F"/>
    <w:rsid w:val="00124A52"/>
    <w:rsid w:val="00124F24"/>
    <w:rsid w:val="001331FF"/>
    <w:rsid w:val="001436E9"/>
    <w:rsid w:val="00146C66"/>
    <w:rsid w:val="00146E4F"/>
    <w:rsid w:val="00161D35"/>
    <w:rsid w:val="00165668"/>
    <w:rsid w:val="001718C1"/>
    <w:rsid w:val="00187D6F"/>
    <w:rsid w:val="00192912"/>
    <w:rsid w:val="00194418"/>
    <w:rsid w:val="001A4455"/>
    <w:rsid w:val="001B05D2"/>
    <w:rsid w:val="001B0E4E"/>
    <w:rsid w:val="001B79F2"/>
    <w:rsid w:val="001C1C9C"/>
    <w:rsid w:val="001D26F5"/>
    <w:rsid w:val="001D3F57"/>
    <w:rsid w:val="001D447B"/>
    <w:rsid w:val="001D5BEE"/>
    <w:rsid w:val="001F0A61"/>
    <w:rsid w:val="00202FC9"/>
    <w:rsid w:val="00215039"/>
    <w:rsid w:val="00222E46"/>
    <w:rsid w:val="00225365"/>
    <w:rsid w:val="002315CA"/>
    <w:rsid w:val="00231ED3"/>
    <w:rsid w:val="0024097D"/>
    <w:rsid w:val="002457BF"/>
    <w:rsid w:val="00276CF9"/>
    <w:rsid w:val="00283FCB"/>
    <w:rsid w:val="00293E81"/>
    <w:rsid w:val="002957EE"/>
    <w:rsid w:val="002B1FFE"/>
    <w:rsid w:val="002B3F89"/>
    <w:rsid w:val="002C2EE7"/>
    <w:rsid w:val="002D4A1B"/>
    <w:rsid w:val="00303A8B"/>
    <w:rsid w:val="003136B2"/>
    <w:rsid w:val="003155E5"/>
    <w:rsid w:val="0033105E"/>
    <w:rsid w:val="00354116"/>
    <w:rsid w:val="00355136"/>
    <w:rsid w:val="00357CF5"/>
    <w:rsid w:val="00372F1F"/>
    <w:rsid w:val="00384A1C"/>
    <w:rsid w:val="00385846"/>
    <w:rsid w:val="003A3F5F"/>
    <w:rsid w:val="003B4F8E"/>
    <w:rsid w:val="003B67FE"/>
    <w:rsid w:val="003C5D52"/>
    <w:rsid w:val="003C7E22"/>
    <w:rsid w:val="003E1E8A"/>
    <w:rsid w:val="003E49AF"/>
    <w:rsid w:val="003E51CF"/>
    <w:rsid w:val="003F3691"/>
    <w:rsid w:val="003F4E23"/>
    <w:rsid w:val="003F6606"/>
    <w:rsid w:val="00410E78"/>
    <w:rsid w:val="00416844"/>
    <w:rsid w:val="00423629"/>
    <w:rsid w:val="00424D00"/>
    <w:rsid w:val="00427D70"/>
    <w:rsid w:val="00431B89"/>
    <w:rsid w:val="0044163C"/>
    <w:rsid w:val="004425C1"/>
    <w:rsid w:val="00445432"/>
    <w:rsid w:val="004506EA"/>
    <w:rsid w:val="00465FDE"/>
    <w:rsid w:val="004664F3"/>
    <w:rsid w:val="00472362"/>
    <w:rsid w:val="00474543"/>
    <w:rsid w:val="004833DA"/>
    <w:rsid w:val="004846CD"/>
    <w:rsid w:val="004912B1"/>
    <w:rsid w:val="004A16A8"/>
    <w:rsid w:val="004A30FB"/>
    <w:rsid w:val="004A6B71"/>
    <w:rsid w:val="004B1756"/>
    <w:rsid w:val="004C50FA"/>
    <w:rsid w:val="004C5748"/>
    <w:rsid w:val="004F1966"/>
    <w:rsid w:val="00502A82"/>
    <w:rsid w:val="00502E9C"/>
    <w:rsid w:val="00503B6F"/>
    <w:rsid w:val="0051332E"/>
    <w:rsid w:val="00527624"/>
    <w:rsid w:val="005304A8"/>
    <w:rsid w:val="005525BB"/>
    <w:rsid w:val="00576F02"/>
    <w:rsid w:val="00592174"/>
    <w:rsid w:val="00597407"/>
    <w:rsid w:val="005A416B"/>
    <w:rsid w:val="005A78A1"/>
    <w:rsid w:val="005D41B6"/>
    <w:rsid w:val="005E3F04"/>
    <w:rsid w:val="005E7F08"/>
    <w:rsid w:val="005F59DF"/>
    <w:rsid w:val="00600557"/>
    <w:rsid w:val="0060142A"/>
    <w:rsid w:val="00606D09"/>
    <w:rsid w:val="00617009"/>
    <w:rsid w:val="00621215"/>
    <w:rsid w:val="00624A41"/>
    <w:rsid w:val="00635F93"/>
    <w:rsid w:val="006441B9"/>
    <w:rsid w:val="00661654"/>
    <w:rsid w:val="00667790"/>
    <w:rsid w:val="00670A73"/>
    <w:rsid w:val="00677674"/>
    <w:rsid w:val="00677A75"/>
    <w:rsid w:val="00687B18"/>
    <w:rsid w:val="00690117"/>
    <w:rsid w:val="00692C9C"/>
    <w:rsid w:val="00693CF0"/>
    <w:rsid w:val="006954F5"/>
    <w:rsid w:val="006956DD"/>
    <w:rsid w:val="006A549D"/>
    <w:rsid w:val="006A7B21"/>
    <w:rsid w:val="006B1018"/>
    <w:rsid w:val="006B4CCE"/>
    <w:rsid w:val="006B5F00"/>
    <w:rsid w:val="006C0B07"/>
    <w:rsid w:val="006D740B"/>
    <w:rsid w:val="006D7B0F"/>
    <w:rsid w:val="006E6138"/>
    <w:rsid w:val="00713104"/>
    <w:rsid w:val="00743578"/>
    <w:rsid w:val="00753901"/>
    <w:rsid w:val="007555E4"/>
    <w:rsid w:val="00771F6F"/>
    <w:rsid w:val="007725D6"/>
    <w:rsid w:val="007837F7"/>
    <w:rsid w:val="00792736"/>
    <w:rsid w:val="007A4C70"/>
    <w:rsid w:val="007A7E3A"/>
    <w:rsid w:val="007B2C2C"/>
    <w:rsid w:val="007C2F7E"/>
    <w:rsid w:val="007C6355"/>
    <w:rsid w:val="007C67E8"/>
    <w:rsid w:val="007C6AFA"/>
    <w:rsid w:val="007D4327"/>
    <w:rsid w:val="007D4B7D"/>
    <w:rsid w:val="007E75DA"/>
    <w:rsid w:val="007F2563"/>
    <w:rsid w:val="007F2BF0"/>
    <w:rsid w:val="007F3576"/>
    <w:rsid w:val="008116AF"/>
    <w:rsid w:val="0081228D"/>
    <w:rsid w:val="00815A76"/>
    <w:rsid w:val="00824DB5"/>
    <w:rsid w:val="00831726"/>
    <w:rsid w:val="00840DDE"/>
    <w:rsid w:val="00840E95"/>
    <w:rsid w:val="00841ED7"/>
    <w:rsid w:val="00844535"/>
    <w:rsid w:val="00844859"/>
    <w:rsid w:val="00850893"/>
    <w:rsid w:val="00854B1A"/>
    <w:rsid w:val="00855FD4"/>
    <w:rsid w:val="0086385B"/>
    <w:rsid w:val="00871EC9"/>
    <w:rsid w:val="00874260"/>
    <w:rsid w:val="008744B8"/>
    <w:rsid w:val="00897391"/>
    <w:rsid w:val="008A1526"/>
    <w:rsid w:val="008B36BE"/>
    <w:rsid w:val="008B7BFE"/>
    <w:rsid w:val="008D002D"/>
    <w:rsid w:val="008D422C"/>
    <w:rsid w:val="008E2531"/>
    <w:rsid w:val="008E2C60"/>
    <w:rsid w:val="008F2AB5"/>
    <w:rsid w:val="00903DA4"/>
    <w:rsid w:val="00903E9D"/>
    <w:rsid w:val="009051E9"/>
    <w:rsid w:val="00905E92"/>
    <w:rsid w:val="00935D82"/>
    <w:rsid w:val="009400C1"/>
    <w:rsid w:val="00962497"/>
    <w:rsid w:val="00972259"/>
    <w:rsid w:val="009752B7"/>
    <w:rsid w:val="00982BFA"/>
    <w:rsid w:val="00983884"/>
    <w:rsid w:val="009853D5"/>
    <w:rsid w:val="00987288"/>
    <w:rsid w:val="00991609"/>
    <w:rsid w:val="00991B0B"/>
    <w:rsid w:val="009960E7"/>
    <w:rsid w:val="009B05B3"/>
    <w:rsid w:val="009C2457"/>
    <w:rsid w:val="009D04DB"/>
    <w:rsid w:val="009D254E"/>
    <w:rsid w:val="009D5F91"/>
    <w:rsid w:val="009E3EFA"/>
    <w:rsid w:val="009E76A0"/>
    <w:rsid w:val="00A005D6"/>
    <w:rsid w:val="00A03563"/>
    <w:rsid w:val="00A1509C"/>
    <w:rsid w:val="00A171FA"/>
    <w:rsid w:val="00A36EC3"/>
    <w:rsid w:val="00A41C7B"/>
    <w:rsid w:val="00A430DC"/>
    <w:rsid w:val="00A45567"/>
    <w:rsid w:val="00A50E6A"/>
    <w:rsid w:val="00A541F7"/>
    <w:rsid w:val="00A5569F"/>
    <w:rsid w:val="00A568CA"/>
    <w:rsid w:val="00A64D8C"/>
    <w:rsid w:val="00A72BF5"/>
    <w:rsid w:val="00A756C1"/>
    <w:rsid w:val="00A854A2"/>
    <w:rsid w:val="00AA1B33"/>
    <w:rsid w:val="00AA6C87"/>
    <w:rsid w:val="00AB0CF8"/>
    <w:rsid w:val="00AC5DE1"/>
    <w:rsid w:val="00AD0591"/>
    <w:rsid w:val="00AD1FEB"/>
    <w:rsid w:val="00AD22A6"/>
    <w:rsid w:val="00AD2663"/>
    <w:rsid w:val="00AE08E8"/>
    <w:rsid w:val="00AE1BA0"/>
    <w:rsid w:val="00AE3C9D"/>
    <w:rsid w:val="00AF7A71"/>
    <w:rsid w:val="00B12746"/>
    <w:rsid w:val="00B15A09"/>
    <w:rsid w:val="00B17E46"/>
    <w:rsid w:val="00B23848"/>
    <w:rsid w:val="00B24353"/>
    <w:rsid w:val="00B55D5D"/>
    <w:rsid w:val="00B567EC"/>
    <w:rsid w:val="00B56ECA"/>
    <w:rsid w:val="00B614B9"/>
    <w:rsid w:val="00B6443A"/>
    <w:rsid w:val="00B709E5"/>
    <w:rsid w:val="00B74A70"/>
    <w:rsid w:val="00BA0AE0"/>
    <w:rsid w:val="00BA7568"/>
    <w:rsid w:val="00BC365F"/>
    <w:rsid w:val="00BE3BE6"/>
    <w:rsid w:val="00BF179F"/>
    <w:rsid w:val="00BF7A7A"/>
    <w:rsid w:val="00C00614"/>
    <w:rsid w:val="00C1280D"/>
    <w:rsid w:val="00C15EA7"/>
    <w:rsid w:val="00C2452D"/>
    <w:rsid w:val="00C300F0"/>
    <w:rsid w:val="00C42608"/>
    <w:rsid w:val="00C53CA7"/>
    <w:rsid w:val="00C57FC2"/>
    <w:rsid w:val="00C75788"/>
    <w:rsid w:val="00C90CA8"/>
    <w:rsid w:val="00CA219D"/>
    <w:rsid w:val="00CA393E"/>
    <w:rsid w:val="00CB07CE"/>
    <w:rsid w:val="00CB294C"/>
    <w:rsid w:val="00CB67E8"/>
    <w:rsid w:val="00CC4C2D"/>
    <w:rsid w:val="00CD2E7D"/>
    <w:rsid w:val="00CD5335"/>
    <w:rsid w:val="00CE46C3"/>
    <w:rsid w:val="00CE4DC6"/>
    <w:rsid w:val="00CE7F05"/>
    <w:rsid w:val="00CF0840"/>
    <w:rsid w:val="00CF242F"/>
    <w:rsid w:val="00D01071"/>
    <w:rsid w:val="00D12C7E"/>
    <w:rsid w:val="00D30938"/>
    <w:rsid w:val="00D41EEA"/>
    <w:rsid w:val="00D629E9"/>
    <w:rsid w:val="00D64F79"/>
    <w:rsid w:val="00D65F59"/>
    <w:rsid w:val="00D6731B"/>
    <w:rsid w:val="00D76DCA"/>
    <w:rsid w:val="00D86C7E"/>
    <w:rsid w:val="00D87491"/>
    <w:rsid w:val="00D9082D"/>
    <w:rsid w:val="00DB1681"/>
    <w:rsid w:val="00DC2ADC"/>
    <w:rsid w:val="00DC2B33"/>
    <w:rsid w:val="00DD6F1E"/>
    <w:rsid w:val="00DD74B5"/>
    <w:rsid w:val="00DE224B"/>
    <w:rsid w:val="00DE32F0"/>
    <w:rsid w:val="00DE35EA"/>
    <w:rsid w:val="00DF0277"/>
    <w:rsid w:val="00DF1A61"/>
    <w:rsid w:val="00DF1FF6"/>
    <w:rsid w:val="00DF479A"/>
    <w:rsid w:val="00DF7609"/>
    <w:rsid w:val="00E02887"/>
    <w:rsid w:val="00E038F7"/>
    <w:rsid w:val="00E03B06"/>
    <w:rsid w:val="00E07B52"/>
    <w:rsid w:val="00E108D0"/>
    <w:rsid w:val="00E10EE0"/>
    <w:rsid w:val="00E13227"/>
    <w:rsid w:val="00E17E11"/>
    <w:rsid w:val="00E435A7"/>
    <w:rsid w:val="00E500BA"/>
    <w:rsid w:val="00E520B0"/>
    <w:rsid w:val="00E60CE8"/>
    <w:rsid w:val="00E62E68"/>
    <w:rsid w:val="00E75EC5"/>
    <w:rsid w:val="00E806D4"/>
    <w:rsid w:val="00E84C1C"/>
    <w:rsid w:val="00E87258"/>
    <w:rsid w:val="00E92EFE"/>
    <w:rsid w:val="00E937A7"/>
    <w:rsid w:val="00E95EF0"/>
    <w:rsid w:val="00E96FFC"/>
    <w:rsid w:val="00E97B36"/>
    <w:rsid w:val="00EA23B4"/>
    <w:rsid w:val="00ED01AA"/>
    <w:rsid w:val="00ED447B"/>
    <w:rsid w:val="00EE4105"/>
    <w:rsid w:val="00EF2049"/>
    <w:rsid w:val="00EF4677"/>
    <w:rsid w:val="00EF560B"/>
    <w:rsid w:val="00F0030D"/>
    <w:rsid w:val="00F034A7"/>
    <w:rsid w:val="00F069E5"/>
    <w:rsid w:val="00F0741B"/>
    <w:rsid w:val="00F07479"/>
    <w:rsid w:val="00F10577"/>
    <w:rsid w:val="00F12E0C"/>
    <w:rsid w:val="00F16109"/>
    <w:rsid w:val="00F1702A"/>
    <w:rsid w:val="00F20845"/>
    <w:rsid w:val="00F23403"/>
    <w:rsid w:val="00F23BEF"/>
    <w:rsid w:val="00F25682"/>
    <w:rsid w:val="00F432C5"/>
    <w:rsid w:val="00F46A7D"/>
    <w:rsid w:val="00F5278E"/>
    <w:rsid w:val="00F547B5"/>
    <w:rsid w:val="00F54ED5"/>
    <w:rsid w:val="00F63DE7"/>
    <w:rsid w:val="00F81876"/>
    <w:rsid w:val="00F87E60"/>
    <w:rsid w:val="00F97F03"/>
    <w:rsid w:val="00FA49F7"/>
    <w:rsid w:val="00FB04ED"/>
    <w:rsid w:val="00FB7B0B"/>
    <w:rsid w:val="00FC0F15"/>
    <w:rsid w:val="00FD1528"/>
    <w:rsid w:val="00FE2FDD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766CB-F3EB-444C-9DCE-56D60D33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03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38F7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12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6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0359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5575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62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70989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3</cp:revision>
  <cp:lastPrinted>2015-10-06T09:09:00Z</cp:lastPrinted>
  <dcterms:created xsi:type="dcterms:W3CDTF">2015-10-13T07:55:00Z</dcterms:created>
  <dcterms:modified xsi:type="dcterms:W3CDTF">2015-10-13T07:55:00Z</dcterms:modified>
</cp:coreProperties>
</file>